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70D" w:rsidRPr="001A02E2" w:rsidRDefault="0032070D" w:rsidP="003207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32070D" w:rsidRDefault="0032070D" w:rsidP="0032070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август</w:t>
      </w:r>
      <w:r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DC24B0" w:rsidRDefault="00DC24B0"/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32070D" w:rsidRDefault="0032070D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Общее  кол-во детей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bookmarkStart w:id="0" w:name="_GoBack"/>
            <w:bookmarkEnd w:id="0"/>
            <w:r>
              <w:t>02.08.2021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№6-2</w:t>
            </w:r>
          </w:p>
          <w:p w:rsidR="0032070D" w:rsidRDefault="0032070D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3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02.08.2021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02.08.2021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03.08.2021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04.08.2021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09.08.2021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55/1-Д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06.08.2021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30.07.2021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№11-1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11.08.2021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57/1-Д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13.08.2021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16.08.2021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59-Д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№6-1</w:t>
            </w:r>
          </w:p>
          <w:p w:rsidR="0032070D" w:rsidRDefault="0032070D">
            <w:r>
              <w:t>№13-1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2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13.08.2021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60-Д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16.08.2021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№7-1</w:t>
            </w:r>
          </w:p>
          <w:p w:rsidR="0032070D" w:rsidRDefault="0032070D">
            <w:r>
              <w:t>№9-1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2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17.08.2021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№6-1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20.08.2021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20.08.2021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23.08.2021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31.08.2021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№4-2</w:t>
            </w:r>
          </w:p>
          <w:p w:rsidR="0032070D" w:rsidRDefault="0032070D">
            <w:r>
              <w:t>№10-1</w:t>
            </w:r>
          </w:p>
          <w:p w:rsidR="0032070D" w:rsidRDefault="0032070D">
            <w:r>
              <w:t>№8-1</w:t>
            </w:r>
          </w:p>
          <w:p w:rsidR="0032070D" w:rsidRDefault="0032070D">
            <w:r>
              <w:t>№9-2</w:t>
            </w:r>
          </w:p>
          <w:p w:rsidR="0032070D" w:rsidRDefault="0032070D">
            <w:r>
              <w:t>№13-1</w:t>
            </w:r>
          </w:p>
          <w:p w:rsidR="0032070D" w:rsidRDefault="0032070D">
            <w:r>
              <w:t>№3-1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8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31.08.2021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  <w:tr w:rsidR="0032070D" w:rsidTr="0032070D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31.08.2021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68-Д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№1-1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070D" w:rsidRDefault="0032070D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070D" w:rsidRDefault="0032070D">
            <w:r>
              <w:t>1</w:t>
            </w:r>
          </w:p>
        </w:tc>
      </w:tr>
    </w:tbl>
    <w:p w:rsidR="0032070D" w:rsidRDefault="0032070D"/>
    <w:p w:rsidR="0032070D" w:rsidRDefault="0032070D"/>
    <w:sectPr w:rsidR="00320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666"/>
    <w:rsid w:val="0032070D"/>
    <w:rsid w:val="00AA3666"/>
    <w:rsid w:val="00D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70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70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>SPecialiST RePack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2021-12-09T05:37:00Z</dcterms:created>
  <dcterms:modified xsi:type="dcterms:W3CDTF">2021-12-09T05:38:00Z</dcterms:modified>
</cp:coreProperties>
</file>